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F84" w:rsidRDefault="00EA2CBF" w:rsidP="00BA3A27">
      <w:pPr>
        <w:pStyle w:val="NoSpacing"/>
        <w:jc w:val="center"/>
        <w:rPr>
          <w:b/>
          <w:i/>
        </w:rPr>
      </w:pPr>
      <w:r>
        <w:rPr>
          <w:b/>
          <w:sz w:val="24"/>
          <w:szCs w:val="24"/>
        </w:rPr>
        <w:t xml:space="preserve">PROMPT # </w:t>
      </w:r>
      <w:r w:rsidR="00231F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="00231F84">
        <w:rPr>
          <w:b/>
          <w:i/>
        </w:rPr>
        <w:t>Determine which character type best classifies one of the main characters in your novel.</w:t>
      </w:r>
    </w:p>
    <w:p w:rsidR="00171515" w:rsidRPr="00171515" w:rsidRDefault="00171515" w:rsidP="00171515">
      <w:pPr>
        <w:pStyle w:val="NoSpacing"/>
        <w:rPr>
          <w:b/>
          <w:i/>
        </w:rPr>
      </w:pPr>
    </w:p>
    <w:p w:rsidR="0001043A" w:rsidRDefault="00EF2C01">
      <w:r>
        <w:rPr>
          <w:noProof/>
        </w:rPr>
        <w:pict>
          <v:rect id="Rectangle 2" o:spid="_x0000_s1026" style="position:absolute;margin-left:-3pt;margin-top:18.15pt;width:544pt;height:65.9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" o:allowincell="f" strokeweight="1pt">
            <v:stroke joinstyle="round"/>
            <v:textbox inset="7pt,3pt,7pt,3pt">
              <w:txbxContent>
                <w:p w:rsidR="005A0E59" w:rsidRDefault="006D4CCB" w:rsidP="005A0E59">
                  <w:pPr>
                    <w:textDirection w:val="btLr"/>
                  </w:pPr>
                  <w:r>
                    <w:rPr>
                      <w:b/>
                    </w:rPr>
                    <w:t xml:space="preserve">C. – Claim - </w:t>
                  </w:r>
                  <w:r w:rsidR="005A0E59">
                    <w:t>CLEARLY ANSWER THE QUESTION OR PROMPT</w:t>
                  </w:r>
                </w:p>
                <w:p w:rsidR="00EA2CBF" w:rsidRDefault="007675AB" w:rsidP="006D4CCB">
                  <w:pPr>
                    <w:textDirection w:val="btLr"/>
                  </w:pPr>
                  <w:r>
                    <w:t xml:space="preserve"> </w:t>
                  </w:r>
                  <w:r w:rsidR="00EA2CBF">
                    <w:t xml:space="preserve">In the novel </w:t>
                  </w:r>
                  <w:proofErr w:type="spellStart"/>
                  <w:r w:rsidR="00EA2CBF" w:rsidRPr="00EA2CBF">
                    <w:rPr>
                      <w:i/>
                    </w:rPr>
                    <w:t>xxxxxx</w:t>
                  </w:r>
                  <w:proofErr w:type="spellEnd"/>
                  <w:r w:rsidR="00EA2CBF">
                    <w:t xml:space="preserve">, by </w:t>
                  </w:r>
                  <w:proofErr w:type="spellStart"/>
                  <w:r w:rsidR="00EA2CBF">
                    <w:t>xxxxxx</w:t>
                  </w:r>
                  <w:proofErr w:type="spellEnd"/>
                  <w:r w:rsidR="00EA2CBF">
                    <w:t xml:space="preserve">, </w:t>
                  </w:r>
                </w:p>
              </w:txbxContent>
            </v:textbox>
            <w10:wrap anchorx="margin"/>
          </v:rect>
        </w:pict>
      </w:r>
      <w:r w:rsidR="00BA3A27">
        <w:rPr>
          <w:b/>
          <w:sz w:val="24"/>
          <w:szCs w:val="24"/>
        </w:rPr>
        <w:t>P</w:t>
      </w:r>
      <w:r w:rsidR="006D4CCB">
        <w:rPr>
          <w:b/>
          <w:sz w:val="24"/>
          <w:szCs w:val="24"/>
        </w:rPr>
        <w:t>ARAGRAPH #1 -</w: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01043A" w:rsidRPr="006D4CCB" w:rsidRDefault="0001043A">
      <w:pPr>
        <w:spacing w:after="0" w:line="240" w:lineRule="auto"/>
        <w:rPr>
          <w:sz w:val="4"/>
        </w:rPr>
      </w:pPr>
    </w:p>
    <w:p w:rsidR="0001043A" w:rsidRDefault="006D4CCB">
      <w:pPr>
        <w:spacing w:after="0" w:line="240" w:lineRule="auto"/>
      </w:pPr>
      <w:r>
        <w:rPr>
          <w:b/>
          <w:sz w:val="24"/>
          <w:szCs w:val="24"/>
        </w:rPr>
        <w:t xml:space="preserve">PARAGRAPH # 2 - </w:t>
      </w:r>
    </w:p>
    <w:p w:rsidR="0001043A" w:rsidRDefault="00EF2C01">
      <w:pPr>
        <w:spacing w:after="0" w:line="240" w:lineRule="auto"/>
      </w:pPr>
      <w:r>
        <w:rPr>
          <w:noProof/>
        </w:rPr>
        <w:pict>
          <v:rect id="_x0000_s1027" style="position:absolute;margin-left:-6pt;margin-top:7.6pt;width:553pt;height:66.5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" o:allowincell="f" strokeweight="1pt">
            <v:stroke joinstyle="round"/>
            <v:textbox inset="7pt,3pt,7pt,3pt">
              <w:txbxContent>
                <w:p w:rsidR="005A0E59" w:rsidRPr="003A0AB4" w:rsidRDefault="006D4CCB" w:rsidP="005A0E59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L. – Lead </w:t>
                  </w:r>
                  <w:r>
                    <w:rPr>
                      <w:b/>
                      <w:sz w:val="28"/>
                    </w:rPr>
                    <w:t xml:space="preserve">- </w:t>
                  </w:r>
                  <w:r w:rsidR="005A0E59" w:rsidRPr="003A0AB4">
                    <w:t>RESTATE CHARACTER TRAIT, THEN</w:t>
                  </w:r>
                  <w:r w:rsidR="005A0E59">
                    <w:t xml:space="preserve"> </w:t>
                  </w:r>
                  <w:r w:rsidR="005A0E59" w:rsidRPr="003A0AB4">
                    <w:t xml:space="preserve">GIVE BACKGROUND FOR OR TELL WHAT  LED TO YOUR EVIDENCE </w:t>
                  </w:r>
                </w:p>
                <w:p w:rsidR="0001043A" w:rsidRDefault="006D4CCB">
                  <w:pPr>
                    <w:spacing w:after="0" w:line="240" w:lineRule="auto"/>
                    <w:textDirection w:val="btLr"/>
                  </w:pPr>
                  <w:r>
                    <w:t xml:space="preserve">( </w:t>
                  </w:r>
                  <w:r w:rsidR="006C5950">
                    <w:t xml:space="preserve">One </w:t>
                  </w:r>
                  <w:r w:rsidR="00BA3A27">
                    <w:t xml:space="preserve">reason (character name) can be classified as (character type) </w:t>
                  </w:r>
                  <w:r w:rsidR="006C5950">
                    <w:t xml:space="preserve">is </w:t>
                  </w:r>
                  <w:r>
                    <w:t>...,)</w:t>
                  </w:r>
                </w:p>
              </w:txbxContent>
            </v:textbox>
            <w10:wrap anchorx="margin"/>
          </v:rect>
        </w:pict>
      </w:r>
    </w:p>
    <w:p w:rsidR="0001043A" w:rsidRDefault="0001043A"/>
    <w:p w:rsidR="0001043A" w:rsidRDefault="0001043A">
      <w:pPr>
        <w:jc w:val="center"/>
      </w:pPr>
    </w:p>
    <w:p w:rsidR="0001043A" w:rsidRDefault="00EF2C01">
      <w:pPr>
        <w:jc w:val="center"/>
      </w:pPr>
      <w:r>
        <w:rPr>
          <w:noProof/>
        </w:rPr>
        <w:pict>
          <v:rect id="Rectangle 4" o:spid="_x0000_s1028" style="position:absolute;left:0;text-align:left;margin-left:-6pt;margin-top:16.95pt;width:550pt;height:60.3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" o:allowincell="f" strokeweight="1pt">
            <v:stroke joinstyle="round"/>
            <v:textbox inset="7pt,3pt,7pt,3pt">
              <w:txbxContent>
                <w:p w:rsidR="005A0E59" w:rsidRDefault="006D4CCB" w:rsidP="005A0E59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</w:rPr>
                    <w:t>E</w:t>
                  </w:r>
                  <w:r>
                    <w:t>. –</w:t>
                  </w:r>
                  <w:r>
                    <w:rPr>
                      <w:b/>
                    </w:rPr>
                    <w:t xml:space="preserve"> Evidence</w:t>
                  </w:r>
                  <w:r>
                    <w:t xml:space="preserve">- </w:t>
                  </w:r>
                  <w:r w:rsidR="005A0E59">
                    <w:t xml:space="preserve">CHOOSE WORDS FROM THE TEXT THAT SHOW WHY YOU ANSWERED THE WAY YOU DID </w:t>
                  </w:r>
                </w:p>
                <w:p w:rsidR="0001043A" w:rsidRDefault="006D4CCB">
                  <w:pPr>
                    <w:spacing w:after="0" w:line="240" w:lineRule="auto"/>
                    <w:textDirection w:val="btLr"/>
                  </w:pPr>
                  <w:r>
                    <w:t xml:space="preserve"> ( As stated in the </w:t>
                  </w:r>
                  <w:r w:rsidR="007675AB">
                    <w:t>novel</w:t>
                  </w:r>
                  <w:r>
                    <w:t xml:space="preserve">..., In the </w:t>
                  </w:r>
                  <w:r w:rsidR="007675AB">
                    <w:t xml:space="preserve">novel </w:t>
                  </w:r>
                  <w:r>
                    <w:t xml:space="preserve">the </w:t>
                  </w:r>
                  <w:r w:rsidR="007675AB">
                    <w:t xml:space="preserve">(character name) </w:t>
                  </w:r>
                  <w:r>
                    <w:t xml:space="preserve"> says</w:t>
                  </w:r>
                  <w:r w:rsidR="007675AB">
                    <w:t>, does, etc</w:t>
                  </w:r>
                  <w:r>
                    <w:t>.....)</w:t>
                  </w:r>
                </w:p>
                <w:p w:rsidR="0001043A" w:rsidRDefault="0001043A">
                  <w:pPr>
                    <w:spacing w:after="0" w:line="240" w:lineRule="auto"/>
                    <w:textDirection w:val="btLr"/>
                  </w:pPr>
                </w:p>
                <w:p w:rsidR="0001043A" w:rsidRDefault="0001043A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EF2C01">
      <w:pPr>
        <w:jc w:val="center"/>
      </w:pPr>
      <w:r>
        <w:pict>
          <v:rect id="Rectangle 10" o:spid="_x0000_s1029" style="position:absolute;left:0;text-align:left;margin-left:-6pt;margin-top:8pt;width:550pt;height:64.9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" o:allowincell="f" strokeweight="1pt">
            <v:stroke joinstyle="round"/>
            <v:textbox inset="7pt,3pt,7pt,3pt">
              <w:txbxContent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A. – Analysis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sz w:val="64"/>
                    </w:rPr>
                    <w:t xml:space="preserve"> </w:t>
                  </w:r>
                  <w:r w:rsidR="005A0E59">
                    <w:t>EXPLAIN HOW THE WORDS YOU CHOSE PROVE OR HELPED YOU FORM YOUR ANSWER</w:t>
                  </w:r>
                </w:p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  <w:r>
                    <w:t xml:space="preserve">  ( This shows...because.... </w:t>
                  </w:r>
                  <w:r w:rsidR="007675AB">
                    <w:t>This demonstrates....because...</w:t>
                  </w:r>
                  <w:r>
                    <w:t>)</w:t>
                  </w:r>
                </w:p>
                <w:p w:rsidR="006D4CCB" w:rsidRDefault="006D4CCB" w:rsidP="006D4CC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EF2C01">
      <w:pPr>
        <w:jc w:val="center"/>
      </w:pPr>
      <w:r>
        <w:rPr>
          <w:noProof/>
        </w:rPr>
        <w:pict>
          <v:rect id="_x0000_s1044" style="position:absolute;left:0;text-align:left;margin-left:-6pt;margin-top:2.1pt;width:553pt;height:66.5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" o:allowincell="f" strokeweight="1pt">
            <v:stroke joinstyle="round"/>
            <v:textbox inset="7pt,3pt,7pt,3pt">
              <w:txbxContent>
                <w:p w:rsidR="005A0E59" w:rsidRPr="003A0AB4" w:rsidRDefault="00BA3A27" w:rsidP="005A0E59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L. – Lead </w:t>
                  </w:r>
                  <w:r w:rsidR="005A0E59">
                    <w:rPr>
                      <w:b/>
                      <w:sz w:val="24"/>
                    </w:rPr>
                    <w:t>-</w:t>
                  </w:r>
                  <w:r w:rsidR="005A0E59" w:rsidRPr="003A0AB4">
                    <w:t>RESTATE CHARACTER TRAIT, THEN</w:t>
                  </w:r>
                  <w:r w:rsidR="005A0E59">
                    <w:t xml:space="preserve"> </w:t>
                  </w:r>
                  <w:r w:rsidR="005A0E59" w:rsidRPr="003A0AB4">
                    <w:t xml:space="preserve">GIVE BACKGROUND FOR OR TELL WHAT  LED TO YOUR EVIDENCE </w:t>
                  </w:r>
                </w:p>
                <w:p w:rsidR="00BA3A27" w:rsidRDefault="00BA3A27" w:rsidP="00BA3A27">
                  <w:pPr>
                    <w:spacing w:after="0" w:line="240" w:lineRule="auto"/>
                    <w:textDirection w:val="btLr"/>
                  </w:pPr>
                  <w:r>
                    <w:t>( One reason (character name) can be classified as (character type) is ...,)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46" style="position:absolute;left:0;text-align:left;margin-left:-6pt;margin-top:143.1pt;width:550pt;height:64.9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" o:allowincell="f" strokeweight="1pt">
            <v:stroke joinstyle="round"/>
            <v:textbox inset="7pt,3pt,7pt,3pt">
              <w:txbxContent>
                <w:p w:rsidR="00BA3A27" w:rsidRDefault="00BA3A27" w:rsidP="00BA3A27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A. – Analysis </w:t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sz w:val="64"/>
                    </w:rPr>
                    <w:t xml:space="preserve"> </w:t>
                  </w:r>
                  <w:r w:rsidR="005A0E59">
                    <w:t>EXPLAIN HOW THE WORDS YOU CHOSE PROVE OR HELPED YOU FORM YOUR ANSWER</w:t>
                  </w:r>
                </w:p>
                <w:p w:rsidR="00BA3A27" w:rsidRDefault="00BA3A27" w:rsidP="00BA3A27">
                  <w:pPr>
                    <w:spacing w:after="0" w:line="240" w:lineRule="auto"/>
                    <w:textDirection w:val="btLr"/>
                  </w:pPr>
                  <w:r>
                    <w:t xml:space="preserve">  ( This shows...because.... This demonstrates....because...)</w:t>
                  </w:r>
                </w:p>
                <w:p w:rsidR="00BA3A27" w:rsidRDefault="00BA3A27" w:rsidP="00BA3A2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45" style="position:absolute;left:0;text-align:left;margin-left:-6pt;margin-top:75.75pt;width:550pt;height:60.3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" o:allowincell="f" strokeweight="1pt">
            <v:stroke joinstyle="round"/>
            <v:textbox inset="7pt,3pt,7pt,3pt">
              <w:txbxContent>
                <w:p w:rsidR="005A0E59" w:rsidRDefault="00BA3A27" w:rsidP="005A0E59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</w:rPr>
                    <w:t>E</w:t>
                  </w:r>
                  <w:r>
                    <w:t>. –</w:t>
                  </w:r>
                  <w:r>
                    <w:rPr>
                      <w:b/>
                    </w:rPr>
                    <w:t xml:space="preserve"> Evidence</w:t>
                  </w:r>
                  <w:r>
                    <w:t xml:space="preserve">- </w:t>
                  </w:r>
                  <w:r w:rsidR="005A0E59">
                    <w:t xml:space="preserve">CHOOSE WORDS FROM THE TEXT THAT SHOW WHY YOU ANSWERED THE WAY YOU DID </w:t>
                  </w:r>
                </w:p>
                <w:p w:rsidR="00BA3A27" w:rsidRDefault="00BA3A27" w:rsidP="00BA3A27">
                  <w:pPr>
                    <w:spacing w:after="0" w:line="240" w:lineRule="auto"/>
                    <w:textDirection w:val="btLr"/>
                  </w:pPr>
                  <w:r>
                    <w:t xml:space="preserve"> ( As stated in the novel..., In the novel the (character name)  says, does, etc.....)</w:t>
                  </w:r>
                </w:p>
                <w:p w:rsidR="00BA3A27" w:rsidRDefault="00BA3A27" w:rsidP="00BA3A27">
                  <w:pPr>
                    <w:spacing w:after="0" w:line="240" w:lineRule="auto"/>
                    <w:textDirection w:val="btLr"/>
                  </w:pPr>
                </w:p>
                <w:p w:rsidR="00BA3A27" w:rsidRDefault="00BA3A27" w:rsidP="00BA3A27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01043A" w:rsidRDefault="0001043A"/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6D4CCB" w:rsidRDefault="006D4CCB">
      <w:pPr>
        <w:spacing w:after="0" w:line="240" w:lineRule="auto"/>
      </w:pPr>
    </w:p>
    <w:p w:rsidR="00BA3A27" w:rsidRDefault="00BA3A27" w:rsidP="00EA2CBF">
      <w:pPr>
        <w:rPr>
          <w:b/>
          <w:sz w:val="24"/>
        </w:rPr>
      </w:pPr>
    </w:p>
    <w:p w:rsidR="0001043A" w:rsidRPr="00EA2CBF" w:rsidRDefault="00EA2CBF" w:rsidP="00EA2CBF">
      <w:pPr>
        <w:rPr>
          <w:b/>
          <w:sz w:val="24"/>
        </w:rPr>
      </w:pPr>
      <w:r w:rsidRPr="00EA2CBF">
        <w:rPr>
          <w:b/>
          <w:sz w:val="24"/>
        </w:rPr>
        <w:t>PARAGRA</w:t>
      </w:r>
      <w:r w:rsidR="00BA3A27">
        <w:rPr>
          <w:b/>
          <w:sz w:val="24"/>
        </w:rPr>
        <w:t>GH 3</w:t>
      </w:r>
      <w:r>
        <w:rPr>
          <w:b/>
          <w:sz w:val="24"/>
        </w:rPr>
        <w:t>-</w:t>
      </w:r>
    </w:p>
    <w:p w:rsidR="0001043A" w:rsidRDefault="00EF2C01">
      <w:pPr>
        <w:jc w:val="center"/>
      </w:pPr>
      <w:r>
        <w:rPr>
          <w:noProof/>
        </w:rPr>
        <w:pict>
          <v:rect id="Rectangle 7" o:spid="_x0000_s1033" style="position:absolute;left:0;text-align:left;margin-left:-1.45pt;margin-top:2.8pt;width:544pt;height:76.45pt;z-index:25166540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" o:allowincell="f" strokeweight="1pt">
            <v:stroke joinstyle="round"/>
            <v:textbox inset="7pt,3pt,7pt,3pt">
              <w:txbxContent>
                <w:p w:rsidR="005A0E59" w:rsidRDefault="006D4CCB" w:rsidP="005A0E59">
                  <w:pPr>
                    <w:spacing w:line="240" w:lineRule="auto"/>
                    <w:textDirection w:val="btLr"/>
                  </w:pPr>
                  <w:r>
                    <w:rPr>
                      <w:b/>
                      <w:sz w:val="24"/>
                    </w:rPr>
                    <w:t xml:space="preserve">R.– Revisit Claim </w:t>
                  </w:r>
                  <w:r>
                    <w:rPr>
                      <w:b/>
                    </w:rPr>
                    <w:t>-</w:t>
                  </w:r>
                  <w:r>
                    <w:rPr>
                      <w:sz w:val="56"/>
                    </w:rPr>
                    <w:t xml:space="preserve"> </w:t>
                  </w:r>
                  <w:r w:rsidR="005A0E59">
                    <w:t xml:space="preserve">REVIEW YOUR CLAIM AND IMPORTANT POINTS - TOPIC SENTENCE OR INTRODUCTION </w:t>
                  </w:r>
                </w:p>
                <w:p w:rsidR="0001043A" w:rsidRDefault="006D4CCB" w:rsidP="005A0E59">
                  <w:pPr>
                    <w:spacing w:line="240" w:lineRule="auto"/>
                    <w:textDirection w:val="btLr"/>
                  </w:pPr>
                  <w:r>
                    <w:t>( To conclude...., As stated above...)</w:t>
                  </w:r>
                </w:p>
              </w:txbxContent>
            </v:textbox>
            <w10:wrap anchorx="margin"/>
          </v:rect>
        </w:pict>
      </w: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p w:rsidR="0001043A" w:rsidRDefault="0001043A">
      <w:pPr>
        <w:jc w:val="center"/>
      </w:pPr>
    </w:p>
    <w:sectPr w:rsidR="0001043A" w:rsidSect="0009389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01043A"/>
    <w:rsid w:val="0001043A"/>
    <w:rsid w:val="00023347"/>
    <w:rsid w:val="00093893"/>
    <w:rsid w:val="00171515"/>
    <w:rsid w:val="00183DCD"/>
    <w:rsid w:val="00231F84"/>
    <w:rsid w:val="002E7D6F"/>
    <w:rsid w:val="005A0E59"/>
    <w:rsid w:val="006C5950"/>
    <w:rsid w:val="006D4CCB"/>
    <w:rsid w:val="007675AB"/>
    <w:rsid w:val="00812E3D"/>
    <w:rsid w:val="009B47E9"/>
    <w:rsid w:val="00AD636C"/>
    <w:rsid w:val="00BA3A27"/>
    <w:rsid w:val="00CC11C8"/>
    <w:rsid w:val="00E86684"/>
    <w:rsid w:val="00E9094E"/>
    <w:rsid w:val="00EA2CBF"/>
    <w:rsid w:val="00EF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893"/>
  </w:style>
  <w:style w:type="paragraph" w:styleId="Heading1">
    <w:name w:val="heading 1"/>
    <w:basedOn w:val="Normal"/>
    <w:next w:val="Normal"/>
    <w:rsid w:val="000938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938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938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938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9389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0938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938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938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D4CCB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71515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D4C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D'Angelo, Elizabeth</dc:creator>
  <cp:lastModifiedBy>home</cp:lastModifiedBy>
  <cp:revision>2</cp:revision>
  <dcterms:created xsi:type="dcterms:W3CDTF">2015-11-29T13:23:00Z</dcterms:created>
  <dcterms:modified xsi:type="dcterms:W3CDTF">2015-11-29T13:23:00Z</dcterms:modified>
</cp:coreProperties>
</file>