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78" w:rsidRDefault="00E554B0" w:rsidP="00A72E42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STEM LIST #</w:t>
      </w:r>
      <w:r w:rsidR="00EA6F7F">
        <w:rPr>
          <w:sz w:val="24"/>
        </w:rPr>
        <w:t xml:space="preserve"> 9</w:t>
      </w:r>
    </w:p>
    <w:tbl>
      <w:tblPr>
        <w:tblW w:w="10200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TOPO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PLACE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topographical</w:t>
            </w:r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PED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CHILD OR FOOT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pedicure</w:t>
            </w:r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MORT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DEATH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mortuary</w:t>
            </w:r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CARN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FLESH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carnivore</w:t>
            </w:r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PSYCH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SOUL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psychology</w:t>
            </w:r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ETHNO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RACE OR CULTURE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ethnic group</w:t>
            </w:r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GEN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ORIGIN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genetics</w:t>
            </w:r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NAT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BORN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prenatal, native</w:t>
            </w:r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PALEO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OLD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proofErr w:type="spellStart"/>
            <w:r w:rsidRPr="00EA6F7F">
              <w:rPr>
                <w:sz w:val="28"/>
              </w:rPr>
              <w:t>paleolithic</w:t>
            </w:r>
            <w:proofErr w:type="spellEnd"/>
          </w:p>
        </w:tc>
      </w:tr>
      <w:tr w:rsidR="00EA6F7F" w:rsidRPr="00EA6F7F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CURS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RUN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EA6F7F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cursive</w:t>
            </w:r>
          </w:p>
        </w:tc>
      </w:tr>
    </w:tbl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FE169F" w:rsidP="005735A8">
      <w:pPr>
        <w:jc w:val="center"/>
        <w:rPr>
          <w:sz w:val="24"/>
        </w:rPr>
      </w:pPr>
      <w:r>
        <w:rPr>
          <w:sz w:val="24"/>
        </w:rPr>
        <w:t xml:space="preserve">STEM LIST # </w:t>
      </w:r>
      <w:r w:rsidR="00EA6F7F">
        <w:rPr>
          <w:sz w:val="24"/>
        </w:rPr>
        <w:t>9</w:t>
      </w:r>
    </w:p>
    <w:tbl>
      <w:tblPr>
        <w:tblW w:w="10200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TOPO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PLACE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topographical</w:t>
            </w:r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PED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CHILD OR FOOT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pedicure</w:t>
            </w:r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MORT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DEATH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mortuary</w:t>
            </w:r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CARN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FLESH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carnivore</w:t>
            </w:r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PSYCH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SOUL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psychology</w:t>
            </w:r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ETHNO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RACE OR CULTURE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ethnic group</w:t>
            </w:r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GEN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ORIGIN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genetics</w:t>
            </w:r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NAT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BORN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prenatal, native</w:t>
            </w:r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PALEO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OLD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proofErr w:type="spellStart"/>
            <w:r w:rsidRPr="00EA6F7F">
              <w:rPr>
                <w:sz w:val="28"/>
              </w:rPr>
              <w:t>paleolithic</w:t>
            </w:r>
            <w:proofErr w:type="spellEnd"/>
          </w:p>
        </w:tc>
      </w:tr>
      <w:tr w:rsidR="00EA6F7F" w:rsidRPr="00FE169F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CURS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RUN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7F" w:rsidRPr="00EA6F7F" w:rsidRDefault="00EA6F7F" w:rsidP="00551153">
            <w:pPr>
              <w:pStyle w:val="NoSpacing"/>
              <w:rPr>
                <w:sz w:val="28"/>
              </w:rPr>
            </w:pPr>
            <w:r w:rsidRPr="00EA6F7F">
              <w:rPr>
                <w:sz w:val="28"/>
              </w:rPr>
              <w:t>cursive</w:t>
            </w:r>
          </w:p>
        </w:tc>
      </w:tr>
    </w:tbl>
    <w:p w:rsidR="005735A8" w:rsidRDefault="005735A8" w:rsidP="005735A8">
      <w:pPr>
        <w:jc w:val="center"/>
        <w:rPr>
          <w:sz w:val="24"/>
        </w:rPr>
      </w:pPr>
    </w:p>
    <w:p w:rsidR="005735A8" w:rsidRDefault="005735A8" w:rsidP="005735A8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sectPr w:rsidR="005735A8" w:rsidSect="00A7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2"/>
    <w:rsid w:val="001534AF"/>
    <w:rsid w:val="00355160"/>
    <w:rsid w:val="005735A8"/>
    <w:rsid w:val="008E6778"/>
    <w:rsid w:val="00A72E42"/>
    <w:rsid w:val="00E554B0"/>
    <w:rsid w:val="00EA6F7F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2016-01-25T13:51:00Z</dcterms:created>
  <dcterms:modified xsi:type="dcterms:W3CDTF">2016-01-25T13:51:00Z</dcterms:modified>
</cp:coreProperties>
</file>